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0C8C2546" w:rsidR="00B02246" w:rsidRPr="00F80CC2" w:rsidRDefault="00133542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Stitch &amp; Sew</w:t>
      </w:r>
      <w:r w:rsidR="00A4413D" w:rsidRPr="00F80CC2">
        <w:rPr>
          <w:rFonts w:ascii="Arial Black" w:hAnsi="Arial Black"/>
          <w:b/>
          <w:bCs/>
          <w:sz w:val="28"/>
          <w:szCs w:val="28"/>
        </w:rPr>
        <w:t xml:space="preserve"> </w:t>
      </w:r>
      <w:r w:rsidR="00E46BF4">
        <w:rPr>
          <w:rFonts w:ascii="Arial Black" w:hAnsi="Arial Black"/>
          <w:b/>
          <w:bCs/>
          <w:sz w:val="28"/>
          <w:szCs w:val="28"/>
        </w:rPr>
        <w:t>Youth</w:t>
      </w:r>
      <w:r w:rsidR="00A4413D" w:rsidRPr="00F80CC2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015E513C" w14:textId="35A2FE67" w:rsidR="00881DD5" w:rsidRDefault="00881DD5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3B5959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3B5959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7F7FAC25" w14:textId="1A5F2AF0" w:rsidR="00A4413D" w:rsidRPr="00F80CC2" w:rsidRDefault="00881DD5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777EAA72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1</w:t>
      </w:r>
    </w:p>
    <w:p w14:paraId="1A4C7F42" w14:textId="69CA8FD3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Crocheted Items</w:t>
      </w:r>
    </w:p>
    <w:p w14:paraId="6C193A0F" w14:textId="6640928E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Cross Stitch (6” and smaller)</w:t>
      </w:r>
    </w:p>
    <w:p w14:paraId="3E845A5B" w14:textId="6F32893A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Doll Clothes</w:t>
      </w:r>
    </w:p>
    <w:p w14:paraId="437F690F" w14:textId="285393BA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Dress 7</w:t>
      </w:r>
      <w:r w:rsidR="00E46BF4" w:rsidRPr="00E46BF4">
        <w:rPr>
          <w:sz w:val="28"/>
          <w:szCs w:val="28"/>
          <w:vertAlign w:val="superscript"/>
        </w:rPr>
        <w:t>th</w:t>
      </w:r>
      <w:r w:rsidR="00E46BF4">
        <w:rPr>
          <w:sz w:val="28"/>
          <w:szCs w:val="28"/>
        </w:rPr>
        <w:t xml:space="preserve"> </w:t>
      </w:r>
      <w:r w:rsidR="00E46BF4" w:rsidRPr="00F80CC2">
        <w:rPr>
          <w:sz w:val="28"/>
          <w:szCs w:val="28"/>
        </w:rPr>
        <w:t>–</w:t>
      </w:r>
      <w:r w:rsidR="00E46BF4">
        <w:rPr>
          <w:sz w:val="28"/>
          <w:szCs w:val="28"/>
        </w:rPr>
        <w:t xml:space="preserve"> 12</w:t>
      </w:r>
      <w:r w:rsidR="00E46BF4" w:rsidRPr="00E46BF4">
        <w:rPr>
          <w:sz w:val="28"/>
          <w:szCs w:val="28"/>
          <w:vertAlign w:val="superscript"/>
        </w:rPr>
        <w:t>th</w:t>
      </w:r>
      <w:r w:rsidR="00E46BF4">
        <w:rPr>
          <w:sz w:val="28"/>
          <w:szCs w:val="28"/>
        </w:rPr>
        <w:t xml:space="preserve"> Grade</w:t>
      </w:r>
    </w:p>
    <w:p w14:paraId="705530A9" w14:textId="153CBE9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Knitted Item</w:t>
      </w:r>
    </w:p>
    <w:p w14:paraId="33A7FE43" w14:textId="536098F5" w:rsidR="00C11B2A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6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Pillow</w:t>
      </w:r>
    </w:p>
    <w:p w14:paraId="468CABBF" w14:textId="1DAD9139" w:rsidR="00133542" w:rsidRPr="00F80CC2" w:rsidRDefault="00133542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335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6BF4">
        <w:rPr>
          <w:sz w:val="28"/>
          <w:szCs w:val="28"/>
        </w:rPr>
        <w:t>Pillowcase</w:t>
      </w:r>
    </w:p>
    <w:p w14:paraId="75CCCF4A" w14:textId="6689107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8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Recycled Clothing Item</w:t>
      </w:r>
    </w:p>
    <w:p w14:paraId="6AF8EE96" w14:textId="334A2CC1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9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Separates (shorts, blouse, skirts, etc.) 6</w:t>
      </w:r>
      <w:r w:rsidR="00E46BF4" w:rsidRPr="00E46BF4">
        <w:rPr>
          <w:sz w:val="28"/>
          <w:szCs w:val="28"/>
          <w:vertAlign w:val="superscript"/>
        </w:rPr>
        <w:t>th</w:t>
      </w:r>
      <w:r w:rsidR="00E46BF4">
        <w:rPr>
          <w:sz w:val="28"/>
          <w:szCs w:val="28"/>
        </w:rPr>
        <w:t xml:space="preserve"> Grade or Under</w:t>
      </w:r>
    </w:p>
    <w:p w14:paraId="2708425E" w14:textId="311363BA" w:rsidR="00EB0817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10</w:t>
      </w:r>
      <w:r w:rsidRPr="00F80CC2">
        <w:rPr>
          <w:sz w:val="28"/>
          <w:szCs w:val="28"/>
        </w:rPr>
        <w:t xml:space="preserve"> – </w:t>
      </w:r>
      <w:r w:rsidR="00E46BF4">
        <w:rPr>
          <w:sz w:val="28"/>
          <w:szCs w:val="28"/>
        </w:rPr>
        <w:t>Miscellaneous Sewn Item</w:t>
      </w:r>
    </w:p>
    <w:p w14:paraId="77DE76C8" w14:textId="26E59E1D" w:rsidR="00FE7AA8" w:rsidRPr="00F80CC2" w:rsidRDefault="00E34DCE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D0D1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Best of Show</w:t>
      </w:r>
    </w:p>
    <w:p w14:paraId="376DBF67" w14:textId="77777777" w:rsidR="00C11B2A" w:rsidRDefault="00C11B2A" w:rsidP="00F80CC2">
      <w:pPr>
        <w:rPr>
          <w:sz w:val="28"/>
          <w:szCs w:val="28"/>
        </w:rPr>
      </w:pPr>
    </w:p>
    <w:p w14:paraId="2FF02DF7" w14:textId="77777777" w:rsidR="009C2DF7" w:rsidRDefault="009C2DF7" w:rsidP="00F80CC2">
      <w:pPr>
        <w:rPr>
          <w:sz w:val="28"/>
          <w:szCs w:val="28"/>
        </w:rPr>
      </w:pPr>
    </w:p>
    <w:p w14:paraId="66A18156" w14:textId="77777777" w:rsidR="009C2DF7" w:rsidRDefault="009C2DF7" w:rsidP="00F80CC2">
      <w:pPr>
        <w:rPr>
          <w:sz w:val="28"/>
          <w:szCs w:val="28"/>
        </w:rPr>
      </w:pPr>
    </w:p>
    <w:p w14:paraId="57B09036" w14:textId="77777777" w:rsidR="009C2DF7" w:rsidRDefault="009C2DF7" w:rsidP="00F80CC2">
      <w:pPr>
        <w:rPr>
          <w:sz w:val="28"/>
          <w:szCs w:val="28"/>
        </w:rPr>
      </w:pPr>
    </w:p>
    <w:p w14:paraId="324B6D59" w14:textId="77777777" w:rsidR="009C2DF7" w:rsidRDefault="009C2DF7" w:rsidP="00F80CC2">
      <w:pPr>
        <w:rPr>
          <w:sz w:val="28"/>
          <w:szCs w:val="28"/>
        </w:rPr>
      </w:pPr>
    </w:p>
    <w:p w14:paraId="5565BA4B" w14:textId="77777777" w:rsidR="009C2DF7" w:rsidRDefault="009C2DF7" w:rsidP="00F80CC2">
      <w:pPr>
        <w:rPr>
          <w:sz w:val="28"/>
          <w:szCs w:val="28"/>
        </w:rPr>
      </w:pPr>
    </w:p>
    <w:p w14:paraId="77315735" w14:textId="77777777" w:rsidR="009C2DF7" w:rsidRPr="00F80CC2" w:rsidRDefault="009C2DF7" w:rsidP="00F80CC2">
      <w:pPr>
        <w:rPr>
          <w:sz w:val="28"/>
          <w:szCs w:val="28"/>
        </w:rPr>
      </w:pPr>
    </w:p>
    <w:p w14:paraId="34E54031" w14:textId="677C2EDC" w:rsidR="00C11B2A" w:rsidRPr="00F80CC2" w:rsidRDefault="009E475A" w:rsidP="00F80CC2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Stitch &amp; Sew</w:t>
      </w:r>
      <w:r w:rsidR="00D44708" w:rsidRPr="00F80CC2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10CA24AE" w14:textId="55C1D1DA" w:rsidR="002A3217" w:rsidRDefault="009E475A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Judging will be based on Workmanship 50%, Decoration 25%, and Originality 25%.</w:t>
      </w:r>
    </w:p>
    <w:p w14:paraId="74A4BFC7" w14:textId="07BC6325" w:rsidR="002A3217" w:rsidRDefault="009E475A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Items must solely be made by the person entering the item.</w:t>
      </w:r>
    </w:p>
    <w:p w14:paraId="70C4745C" w14:textId="1E1760D8" w:rsidR="00D44708" w:rsidRPr="002A3217" w:rsidRDefault="009E475A" w:rsidP="002A32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Items must be clean before.</w:t>
      </w:r>
    </w:p>
    <w:p w14:paraId="342B3904" w14:textId="04572780" w:rsidR="00D44708" w:rsidRPr="00F80CC2" w:rsidRDefault="009E475A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the Adult Division if there is not a lot in Youth Division.</w:t>
      </w:r>
    </w:p>
    <w:p w14:paraId="07F81795" w14:textId="1DCCDF12" w:rsidR="00D44708" w:rsidRPr="009E475A" w:rsidRDefault="009E475A" w:rsidP="006151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475A">
        <w:rPr>
          <w:sz w:val="28"/>
          <w:szCs w:val="28"/>
        </w:rPr>
        <w:t xml:space="preserve">Exhibits MUST be picked up, </w:t>
      </w:r>
      <w:r w:rsidR="00881DD5">
        <w:rPr>
          <w:sz w:val="28"/>
          <w:szCs w:val="28"/>
        </w:rPr>
        <w:t>Sunday</w:t>
      </w:r>
      <w:r w:rsidR="009C2DF7">
        <w:rPr>
          <w:sz w:val="28"/>
          <w:szCs w:val="28"/>
        </w:rPr>
        <w:t>, September 1</w:t>
      </w:r>
      <w:r w:rsidR="003B5959">
        <w:rPr>
          <w:sz w:val="28"/>
          <w:szCs w:val="28"/>
        </w:rPr>
        <w:t>5</w:t>
      </w:r>
      <w:r w:rsidR="009C2DF7" w:rsidRPr="009C2DF7">
        <w:rPr>
          <w:sz w:val="28"/>
          <w:szCs w:val="28"/>
          <w:vertAlign w:val="superscript"/>
        </w:rPr>
        <w:t>th</w:t>
      </w:r>
      <w:r w:rsidRPr="009E475A">
        <w:rPr>
          <w:sz w:val="28"/>
          <w:szCs w:val="28"/>
        </w:rPr>
        <w:t xml:space="preserve">, </w:t>
      </w:r>
      <w:r w:rsidR="003B5959">
        <w:rPr>
          <w:sz w:val="28"/>
          <w:szCs w:val="28"/>
        </w:rPr>
        <w:t>2</w:t>
      </w:r>
      <w:r w:rsidRPr="009E475A">
        <w:rPr>
          <w:sz w:val="28"/>
          <w:szCs w:val="28"/>
        </w:rPr>
        <w:t xml:space="preserve">PM – </w:t>
      </w:r>
      <w:r w:rsidR="003B5959">
        <w:rPr>
          <w:sz w:val="28"/>
          <w:szCs w:val="28"/>
        </w:rPr>
        <w:t>5</w:t>
      </w:r>
      <w:r w:rsidRPr="009E475A">
        <w:rPr>
          <w:sz w:val="28"/>
          <w:szCs w:val="28"/>
        </w:rPr>
        <w:t>PM. Fair is NOT responsible for Exhibits not picked up.</w:t>
      </w:r>
    </w:p>
    <w:sectPr w:rsidR="00D44708" w:rsidRPr="009E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36C2C"/>
    <w:rsid w:val="00074154"/>
    <w:rsid w:val="00133542"/>
    <w:rsid w:val="0020420D"/>
    <w:rsid w:val="002A3217"/>
    <w:rsid w:val="003B5959"/>
    <w:rsid w:val="0049296C"/>
    <w:rsid w:val="00533571"/>
    <w:rsid w:val="005D0D1C"/>
    <w:rsid w:val="00724283"/>
    <w:rsid w:val="0079196C"/>
    <w:rsid w:val="00881DD5"/>
    <w:rsid w:val="008E1B3D"/>
    <w:rsid w:val="009C2DF7"/>
    <w:rsid w:val="009E475A"/>
    <w:rsid w:val="009E621A"/>
    <w:rsid w:val="00A4413D"/>
    <w:rsid w:val="00B02246"/>
    <w:rsid w:val="00C11B2A"/>
    <w:rsid w:val="00CE6BDD"/>
    <w:rsid w:val="00D44708"/>
    <w:rsid w:val="00E23777"/>
    <w:rsid w:val="00E34DCE"/>
    <w:rsid w:val="00E46BF4"/>
    <w:rsid w:val="00EB0817"/>
    <w:rsid w:val="00F80CC2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5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9</cp:revision>
  <dcterms:created xsi:type="dcterms:W3CDTF">2023-06-02T17:07:00Z</dcterms:created>
  <dcterms:modified xsi:type="dcterms:W3CDTF">2024-07-22T00:38:00Z</dcterms:modified>
</cp:coreProperties>
</file>