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3DC71B49" w:rsidR="00914666" w:rsidRPr="00EF4F9F" w:rsidRDefault="00406D40" w:rsidP="00C6026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Visual Arts</w:t>
      </w:r>
      <w:r w:rsidR="00CA1C71">
        <w:rPr>
          <w:rFonts w:ascii="Arial Black" w:hAnsi="Arial Black"/>
          <w:b/>
          <w:bCs/>
          <w:sz w:val="28"/>
          <w:szCs w:val="28"/>
        </w:rPr>
        <w:t xml:space="preserve"> Adult Division</w:t>
      </w:r>
    </w:p>
    <w:p w14:paraId="3A9AB06C" w14:textId="26694F73" w:rsidR="00E701BE" w:rsidRDefault="00E701BE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7243F7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7243F7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5B6EFA92" w:rsidR="00914666" w:rsidRPr="00EF4F9F" w:rsidRDefault="00E701BE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4B9A07E9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1 </w:t>
      </w:r>
      <w:r w:rsidR="00406D40">
        <w:rPr>
          <w:rFonts w:ascii="Arial Black" w:hAnsi="Arial Black"/>
          <w:b/>
          <w:bCs/>
          <w:sz w:val="28"/>
          <w:szCs w:val="28"/>
        </w:rPr>
        <w:t>Framed Art Non-Professional</w:t>
      </w:r>
    </w:p>
    <w:p w14:paraId="40819C60" w14:textId="77777777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1 – Acrylic</w:t>
      </w:r>
    </w:p>
    <w:p w14:paraId="4758E305" w14:textId="6074D96B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2 – </w:t>
      </w:r>
      <w:r w:rsidR="00981343">
        <w:rPr>
          <w:sz w:val="28"/>
          <w:szCs w:val="28"/>
        </w:rPr>
        <w:t>E</w:t>
      </w:r>
      <w:r w:rsidR="00F0404E">
        <w:rPr>
          <w:sz w:val="28"/>
          <w:szCs w:val="28"/>
        </w:rPr>
        <w:t>xperimental</w:t>
      </w:r>
    </w:p>
    <w:p w14:paraId="380A0FFB" w14:textId="77777777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3 – Charcoal/Pencil/Graphite</w:t>
      </w:r>
    </w:p>
    <w:p w14:paraId="7513EFDD" w14:textId="77777777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4 – Colored Pencil</w:t>
      </w:r>
    </w:p>
    <w:p w14:paraId="469ADEBA" w14:textId="0E4332CA" w:rsidR="00871372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5</w:t>
      </w:r>
      <w:r w:rsidRPr="00406D40">
        <w:rPr>
          <w:sz w:val="28"/>
          <w:szCs w:val="28"/>
        </w:rPr>
        <w:t xml:space="preserve"> – Current Fair Theme</w:t>
      </w:r>
    </w:p>
    <w:p w14:paraId="7CE3C964" w14:textId="761E10E9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6</w:t>
      </w:r>
      <w:r w:rsidRPr="00406D40">
        <w:rPr>
          <w:sz w:val="28"/>
          <w:szCs w:val="28"/>
        </w:rPr>
        <w:t xml:space="preserve"> – Mixed Media</w:t>
      </w:r>
    </w:p>
    <w:p w14:paraId="49B207F9" w14:textId="78098502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7</w:t>
      </w:r>
      <w:r w:rsidRPr="00406D40">
        <w:rPr>
          <w:sz w:val="28"/>
          <w:szCs w:val="28"/>
        </w:rPr>
        <w:t xml:space="preserve"> – Oils</w:t>
      </w:r>
    </w:p>
    <w:p w14:paraId="797631DC" w14:textId="2D93032E" w:rsid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</w:t>
      </w:r>
      <w:r w:rsidR="00327D1C">
        <w:rPr>
          <w:sz w:val="28"/>
          <w:szCs w:val="28"/>
        </w:rPr>
        <w:t xml:space="preserve"> 8</w:t>
      </w:r>
      <w:r w:rsidRPr="00406D40">
        <w:rPr>
          <w:sz w:val="28"/>
          <w:szCs w:val="28"/>
        </w:rPr>
        <w:t xml:space="preserve"> – Watercolor</w:t>
      </w:r>
    </w:p>
    <w:p w14:paraId="265A4EE2" w14:textId="7CDF668B" w:rsid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9</w:t>
      </w:r>
      <w:r w:rsidRPr="00406D40">
        <w:rPr>
          <w:sz w:val="28"/>
          <w:szCs w:val="28"/>
        </w:rPr>
        <w:t xml:space="preserve"> – Any Other</w:t>
      </w:r>
    </w:p>
    <w:p w14:paraId="11806662" w14:textId="77777777" w:rsidR="00406D40" w:rsidRPr="00EF4F9F" w:rsidRDefault="00406D40" w:rsidP="00406D40">
      <w:pPr>
        <w:rPr>
          <w:sz w:val="28"/>
          <w:szCs w:val="28"/>
        </w:rPr>
      </w:pPr>
    </w:p>
    <w:p w14:paraId="6B383830" w14:textId="56FF3731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2 </w:t>
      </w:r>
      <w:r w:rsidR="00406D40">
        <w:rPr>
          <w:rFonts w:ascii="Arial Black" w:hAnsi="Arial Black"/>
          <w:b/>
          <w:bCs/>
          <w:sz w:val="28"/>
          <w:szCs w:val="28"/>
        </w:rPr>
        <w:t>Framed Art Professional</w:t>
      </w:r>
    </w:p>
    <w:p w14:paraId="6A76D122" w14:textId="77777777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1 – Acrylic</w:t>
      </w:r>
    </w:p>
    <w:p w14:paraId="6B4203FA" w14:textId="4C089834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2 – </w:t>
      </w:r>
      <w:r w:rsidR="00F0404E">
        <w:rPr>
          <w:sz w:val="28"/>
          <w:szCs w:val="28"/>
        </w:rPr>
        <w:t>Experimental</w:t>
      </w:r>
    </w:p>
    <w:p w14:paraId="5E9F8CF9" w14:textId="77777777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3 – Charcoal/Pencil/Graphite</w:t>
      </w:r>
    </w:p>
    <w:p w14:paraId="5EC276D8" w14:textId="56BDA071" w:rsidR="00871372" w:rsidRDefault="00406D40" w:rsidP="00406D40">
      <w:pPr>
        <w:rPr>
          <w:b/>
          <w:bCs/>
          <w:sz w:val="28"/>
          <w:szCs w:val="28"/>
          <w:u w:val="single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06D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06D40">
        <w:rPr>
          <w:sz w:val="28"/>
          <w:szCs w:val="28"/>
        </w:rPr>
        <w:t>Current Fair Theme</w:t>
      </w:r>
    </w:p>
    <w:p w14:paraId="4C46A72A" w14:textId="5D1A68D3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5</w:t>
      </w:r>
      <w:r w:rsidRPr="00406D40">
        <w:rPr>
          <w:sz w:val="28"/>
          <w:szCs w:val="28"/>
        </w:rPr>
        <w:t xml:space="preserve"> – Mixed Media</w:t>
      </w:r>
    </w:p>
    <w:p w14:paraId="4D87D052" w14:textId="449AF372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6</w:t>
      </w:r>
      <w:r w:rsidRPr="00406D4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06D40">
        <w:rPr>
          <w:sz w:val="28"/>
          <w:szCs w:val="28"/>
        </w:rPr>
        <w:t>Oils</w:t>
      </w:r>
    </w:p>
    <w:p w14:paraId="0989C5CA" w14:textId="18AFA791" w:rsid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7</w:t>
      </w:r>
      <w:r w:rsidRPr="00406D40">
        <w:rPr>
          <w:sz w:val="28"/>
          <w:szCs w:val="28"/>
        </w:rPr>
        <w:t xml:space="preserve"> – Watercolor</w:t>
      </w:r>
    </w:p>
    <w:p w14:paraId="78FCD830" w14:textId="2666C3A2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8</w:t>
      </w:r>
      <w:r w:rsidRPr="00406D40">
        <w:rPr>
          <w:sz w:val="28"/>
          <w:szCs w:val="28"/>
        </w:rPr>
        <w:t xml:space="preserve"> – Any Other</w:t>
      </w:r>
    </w:p>
    <w:p w14:paraId="430EC0C6" w14:textId="77777777" w:rsidR="005A4461" w:rsidRPr="00EF4F9F" w:rsidRDefault="005A4461" w:rsidP="00EF4F9F">
      <w:pPr>
        <w:rPr>
          <w:sz w:val="28"/>
          <w:szCs w:val="28"/>
        </w:rPr>
      </w:pPr>
    </w:p>
    <w:p w14:paraId="6642D679" w14:textId="1F0D7FAC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7243F7">
        <w:rPr>
          <w:rFonts w:ascii="Arial Black" w:hAnsi="Arial Black"/>
          <w:b/>
          <w:bCs/>
          <w:sz w:val="28"/>
          <w:szCs w:val="28"/>
        </w:rPr>
        <w:t>3</w:t>
      </w:r>
      <w:r w:rsidRPr="00EF4F9F">
        <w:rPr>
          <w:rFonts w:ascii="Arial Black" w:hAnsi="Arial Black"/>
          <w:b/>
          <w:bCs/>
          <w:sz w:val="28"/>
          <w:szCs w:val="28"/>
        </w:rPr>
        <w:t xml:space="preserve"> </w:t>
      </w:r>
      <w:r w:rsidR="00406D40">
        <w:rPr>
          <w:rFonts w:ascii="Arial Black" w:hAnsi="Arial Black"/>
          <w:b/>
          <w:bCs/>
          <w:sz w:val="28"/>
          <w:szCs w:val="28"/>
        </w:rPr>
        <w:t>Ceramics</w:t>
      </w:r>
    </w:p>
    <w:p w14:paraId="4608BC8C" w14:textId="77777777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1 – Figurines</w:t>
      </w:r>
    </w:p>
    <w:p w14:paraId="5836159C" w14:textId="77777777" w:rsidR="00406D40" w:rsidRPr="00406D40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2 – Free Handed</w:t>
      </w:r>
    </w:p>
    <w:p w14:paraId="605F2FD3" w14:textId="4E908339" w:rsidR="005A4461" w:rsidRDefault="00406D40" w:rsidP="00406D40">
      <w:pPr>
        <w:rPr>
          <w:sz w:val="28"/>
          <w:szCs w:val="28"/>
        </w:rPr>
      </w:pPr>
      <w:r w:rsidRPr="00406D40">
        <w:rPr>
          <w:sz w:val="28"/>
          <w:szCs w:val="28"/>
        </w:rPr>
        <w:t>Lot 3 – Glaze (basic, combina</w:t>
      </w:r>
      <w:r>
        <w:rPr>
          <w:sz w:val="28"/>
          <w:szCs w:val="28"/>
        </w:rPr>
        <w:t>ti</w:t>
      </w:r>
      <w:r w:rsidRPr="00406D40">
        <w:rPr>
          <w:sz w:val="28"/>
          <w:szCs w:val="28"/>
        </w:rPr>
        <w:t>on)</w:t>
      </w:r>
    </w:p>
    <w:p w14:paraId="3CAD92DE" w14:textId="7B777991" w:rsidR="00406D40" w:rsidRPr="00EF4F9F" w:rsidRDefault="00E8686E" w:rsidP="00E8686E">
      <w:pPr>
        <w:rPr>
          <w:sz w:val="28"/>
          <w:szCs w:val="28"/>
        </w:rPr>
      </w:pPr>
      <w:r w:rsidRPr="00E8686E">
        <w:rPr>
          <w:sz w:val="28"/>
          <w:szCs w:val="28"/>
        </w:rPr>
        <w:t xml:space="preserve">Lot </w:t>
      </w:r>
      <w:r w:rsidR="00327D1C">
        <w:rPr>
          <w:sz w:val="28"/>
          <w:szCs w:val="28"/>
        </w:rPr>
        <w:t>4</w:t>
      </w:r>
      <w:r w:rsidRPr="00E8686E">
        <w:rPr>
          <w:sz w:val="28"/>
          <w:szCs w:val="28"/>
        </w:rPr>
        <w:t xml:space="preserve"> – Any Other</w:t>
      </w:r>
    </w:p>
    <w:p w14:paraId="4B88A390" w14:textId="77777777" w:rsidR="00E8686E" w:rsidRDefault="00E8686E" w:rsidP="00EF4F9F">
      <w:pPr>
        <w:rPr>
          <w:rFonts w:ascii="Arial Black" w:hAnsi="Arial Black"/>
          <w:b/>
          <w:bCs/>
          <w:sz w:val="28"/>
          <w:szCs w:val="28"/>
        </w:rPr>
      </w:pPr>
    </w:p>
    <w:p w14:paraId="19A4D01F" w14:textId="485D90F4" w:rsidR="00CA1C71" w:rsidRPr="00886DAA" w:rsidRDefault="00CA1C71" w:rsidP="00EF4F9F">
      <w:pPr>
        <w:rPr>
          <w:rFonts w:ascii="Arial Black" w:hAnsi="Arial Black"/>
          <w:b/>
          <w:bCs/>
          <w:sz w:val="28"/>
          <w:szCs w:val="28"/>
        </w:rPr>
      </w:pPr>
      <w:r w:rsidRPr="00886DAA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7243F7">
        <w:rPr>
          <w:rFonts w:ascii="Arial Black" w:hAnsi="Arial Black"/>
          <w:b/>
          <w:bCs/>
          <w:sz w:val="28"/>
          <w:szCs w:val="28"/>
        </w:rPr>
        <w:t>4</w:t>
      </w:r>
      <w:r w:rsidRPr="00886DAA">
        <w:rPr>
          <w:rFonts w:ascii="Arial Black" w:hAnsi="Arial Black"/>
          <w:b/>
          <w:bCs/>
          <w:sz w:val="28"/>
          <w:szCs w:val="28"/>
        </w:rPr>
        <w:t xml:space="preserve"> </w:t>
      </w:r>
      <w:r w:rsidR="00E8686E">
        <w:rPr>
          <w:rFonts w:ascii="Arial Black" w:hAnsi="Arial Black"/>
          <w:b/>
          <w:bCs/>
          <w:sz w:val="28"/>
          <w:szCs w:val="28"/>
        </w:rPr>
        <w:t>Miscellaneous</w:t>
      </w:r>
    </w:p>
    <w:p w14:paraId="469CCA89" w14:textId="62B67E80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686E">
        <w:rPr>
          <w:sz w:val="28"/>
          <w:szCs w:val="28"/>
        </w:rPr>
        <w:t>Rock Art</w:t>
      </w:r>
    </w:p>
    <w:p w14:paraId="6C8389C3" w14:textId="5EB3B25D" w:rsidR="00CA1C71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686E">
        <w:rPr>
          <w:sz w:val="28"/>
          <w:szCs w:val="28"/>
        </w:rPr>
        <w:t>Sculpture</w:t>
      </w:r>
    </w:p>
    <w:p w14:paraId="20E0ECCB" w14:textId="00F116FD" w:rsidR="00601ACD" w:rsidRDefault="00CA1C7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686E">
        <w:rPr>
          <w:sz w:val="28"/>
          <w:szCs w:val="28"/>
        </w:rPr>
        <w:t>Any Other</w:t>
      </w:r>
    </w:p>
    <w:p w14:paraId="0D4C56C1" w14:textId="77777777" w:rsidR="00750A20" w:rsidRDefault="00750A20" w:rsidP="00EF4F9F">
      <w:pPr>
        <w:rPr>
          <w:sz w:val="28"/>
          <w:szCs w:val="28"/>
        </w:rPr>
      </w:pPr>
    </w:p>
    <w:p w14:paraId="24C636A0" w14:textId="58F51372" w:rsidR="00750A20" w:rsidRPr="00F80CC2" w:rsidRDefault="00750A20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1DC835D7" w14:textId="1AA7B684" w:rsidR="00750A20" w:rsidRDefault="00750A20" w:rsidP="00EF4F9F">
      <w:pPr>
        <w:rPr>
          <w:sz w:val="28"/>
          <w:szCs w:val="28"/>
        </w:rPr>
      </w:pPr>
      <w:r w:rsidRPr="00F80CC2">
        <w:rPr>
          <w:sz w:val="28"/>
          <w:szCs w:val="28"/>
        </w:rPr>
        <w:t>Lot 1 –</w:t>
      </w:r>
      <w:r>
        <w:rPr>
          <w:sz w:val="28"/>
          <w:szCs w:val="28"/>
        </w:rPr>
        <w:t xml:space="preserve"> Best of Show</w:t>
      </w:r>
      <w:r w:rsidR="00370706">
        <w:rPr>
          <w:sz w:val="28"/>
          <w:szCs w:val="28"/>
        </w:rPr>
        <w:t xml:space="preserve"> Professional</w:t>
      </w:r>
    </w:p>
    <w:p w14:paraId="51743FEB" w14:textId="69A7E2C7" w:rsidR="00370706" w:rsidRDefault="00370706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of Show Non-Professional</w:t>
      </w:r>
    </w:p>
    <w:p w14:paraId="5468B0A7" w14:textId="738DFB76" w:rsidR="00370706" w:rsidRDefault="00370706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of Show 3-Dimensional</w:t>
      </w:r>
    </w:p>
    <w:p w14:paraId="45817811" w14:textId="77777777" w:rsidR="00FB09D3" w:rsidRDefault="00FB09D3" w:rsidP="00EF4F9F">
      <w:pPr>
        <w:rPr>
          <w:rFonts w:ascii="Arial Black" w:hAnsi="Arial Black"/>
          <w:b/>
          <w:bCs/>
          <w:sz w:val="28"/>
          <w:szCs w:val="28"/>
        </w:rPr>
      </w:pPr>
    </w:p>
    <w:p w14:paraId="69592D80" w14:textId="77777777" w:rsidR="00FB09D3" w:rsidRDefault="00FB09D3" w:rsidP="00EF4F9F">
      <w:pPr>
        <w:rPr>
          <w:rFonts w:ascii="Arial Black" w:hAnsi="Arial Black"/>
          <w:b/>
          <w:bCs/>
          <w:sz w:val="28"/>
          <w:szCs w:val="28"/>
        </w:rPr>
      </w:pPr>
    </w:p>
    <w:p w14:paraId="205AB43C" w14:textId="2296DF98" w:rsidR="00816A20" w:rsidRPr="00EF4F9F" w:rsidRDefault="00E8686E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Visual Arts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4773DAA9" w:rsidR="00816A20" w:rsidRPr="00601ACD" w:rsidRDefault="00E8686E" w:rsidP="00601A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686E">
        <w:rPr>
          <w:sz w:val="28"/>
          <w:szCs w:val="28"/>
        </w:rPr>
        <w:t>All artworks must be framed and wired ready for hanging. No sawtooth hangers will be accepted.</w:t>
      </w:r>
    </w:p>
    <w:p w14:paraId="131BEFD9" w14:textId="098D20CD" w:rsidR="00816A20" w:rsidRPr="00601ACD" w:rsidRDefault="00E8686E" w:rsidP="00601A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686E">
        <w:rPr>
          <w:sz w:val="28"/>
          <w:szCs w:val="28"/>
        </w:rPr>
        <w:t>All items must be original artwork, created solely by the person entering the item.</w:t>
      </w:r>
    </w:p>
    <w:p w14:paraId="2A9044F8" w14:textId="69FAF1AC" w:rsidR="008A23A6" w:rsidRPr="00E8686E" w:rsidRDefault="00E8686E" w:rsidP="006E3A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686E">
        <w:rPr>
          <w:sz w:val="28"/>
          <w:szCs w:val="28"/>
        </w:rPr>
        <w:t>Maximum size of artwork including frame is 48" in any direction.</w:t>
      </w:r>
      <w:r w:rsidR="00886DAA" w:rsidRPr="00E8686E">
        <w:rPr>
          <w:sz w:val="28"/>
          <w:szCs w:val="28"/>
        </w:rPr>
        <w:t xml:space="preserve"> </w:t>
      </w:r>
    </w:p>
    <w:p w14:paraId="49EF3086" w14:textId="7A5A093F" w:rsidR="008A23A6" w:rsidRPr="00E8686E" w:rsidRDefault="00E8686E" w:rsidP="00886D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686E">
        <w:rPr>
          <w:sz w:val="28"/>
          <w:szCs w:val="28"/>
        </w:rPr>
        <w:t>Youth may enter in the Adult Division if there is not a lot in Youth Division.</w:t>
      </w:r>
    </w:p>
    <w:p w14:paraId="6D621A84" w14:textId="423A9B84" w:rsidR="008A23A6" w:rsidRPr="00E8686E" w:rsidRDefault="00E8686E" w:rsidP="00E868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686E">
        <w:rPr>
          <w:sz w:val="28"/>
          <w:szCs w:val="28"/>
        </w:rPr>
        <w:t>Professional is for those who teach for pay or earn at least 10% of their</w:t>
      </w:r>
      <w:r>
        <w:rPr>
          <w:sz w:val="28"/>
          <w:szCs w:val="28"/>
        </w:rPr>
        <w:t xml:space="preserve"> </w:t>
      </w:r>
      <w:r w:rsidRPr="00E8686E">
        <w:rPr>
          <w:sz w:val="28"/>
          <w:szCs w:val="28"/>
        </w:rPr>
        <w:t>personal income from art sales.</w:t>
      </w:r>
    </w:p>
    <w:p w14:paraId="322F87DF" w14:textId="1959ABA8" w:rsidR="00793278" w:rsidRPr="00E8686E" w:rsidRDefault="00E8686E" w:rsidP="00C60E5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8686E">
        <w:rPr>
          <w:b/>
          <w:bCs/>
          <w:sz w:val="28"/>
          <w:szCs w:val="28"/>
        </w:rPr>
        <w:t xml:space="preserve">Exhibits MUST be picked up </w:t>
      </w:r>
      <w:r w:rsidR="00056B56">
        <w:rPr>
          <w:b/>
          <w:bCs/>
          <w:sz w:val="28"/>
          <w:szCs w:val="28"/>
        </w:rPr>
        <w:t xml:space="preserve">Sunday, </w:t>
      </w:r>
      <w:r w:rsidR="00276213">
        <w:rPr>
          <w:b/>
          <w:bCs/>
          <w:sz w:val="28"/>
          <w:szCs w:val="28"/>
        </w:rPr>
        <w:t>September 1</w:t>
      </w:r>
      <w:r w:rsidR="007243F7">
        <w:rPr>
          <w:b/>
          <w:bCs/>
          <w:sz w:val="28"/>
          <w:szCs w:val="28"/>
        </w:rPr>
        <w:t>5</w:t>
      </w:r>
      <w:r w:rsidR="00276213" w:rsidRPr="00276213">
        <w:rPr>
          <w:b/>
          <w:bCs/>
          <w:sz w:val="28"/>
          <w:szCs w:val="28"/>
          <w:vertAlign w:val="superscript"/>
        </w:rPr>
        <w:t>th</w:t>
      </w:r>
      <w:r w:rsidRPr="00E8686E">
        <w:rPr>
          <w:b/>
          <w:bCs/>
          <w:sz w:val="28"/>
          <w:szCs w:val="28"/>
        </w:rPr>
        <w:t xml:space="preserve">, </w:t>
      </w:r>
      <w:r w:rsidR="007243F7">
        <w:rPr>
          <w:b/>
          <w:bCs/>
          <w:sz w:val="28"/>
          <w:szCs w:val="28"/>
        </w:rPr>
        <w:t>2</w:t>
      </w:r>
      <w:r w:rsidRPr="00E8686E">
        <w:rPr>
          <w:b/>
          <w:bCs/>
          <w:sz w:val="28"/>
          <w:szCs w:val="28"/>
        </w:rPr>
        <w:t xml:space="preserve">PM to </w:t>
      </w:r>
      <w:r w:rsidR="007243F7">
        <w:rPr>
          <w:b/>
          <w:bCs/>
          <w:sz w:val="28"/>
          <w:szCs w:val="28"/>
        </w:rPr>
        <w:t>5</w:t>
      </w:r>
      <w:r w:rsidRPr="00E8686E">
        <w:rPr>
          <w:b/>
          <w:bCs/>
          <w:sz w:val="28"/>
          <w:szCs w:val="28"/>
        </w:rPr>
        <w:t>PM. Fair is NOT responsible for exhibits not picked up.</w:t>
      </w:r>
    </w:p>
    <w:sectPr w:rsidR="00793278" w:rsidRPr="00E8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7BBB"/>
    <w:multiLevelType w:val="multilevel"/>
    <w:tmpl w:val="1EE46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12A33"/>
    <w:multiLevelType w:val="multilevel"/>
    <w:tmpl w:val="31D65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97065"/>
    <w:multiLevelType w:val="multilevel"/>
    <w:tmpl w:val="477E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57992"/>
    <w:multiLevelType w:val="multilevel"/>
    <w:tmpl w:val="5ABE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A1F56"/>
    <w:multiLevelType w:val="multilevel"/>
    <w:tmpl w:val="B1F44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8190C"/>
    <w:multiLevelType w:val="multilevel"/>
    <w:tmpl w:val="40F42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46CA0"/>
    <w:multiLevelType w:val="multilevel"/>
    <w:tmpl w:val="0D70D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E0DD2"/>
    <w:multiLevelType w:val="multilevel"/>
    <w:tmpl w:val="D3D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065988">
    <w:abstractNumId w:val="5"/>
  </w:num>
  <w:num w:numId="2" w16cid:durableId="941839687">
    <w:abstractNumId w:val="3"/>
  </w:num>
  <w:num w:numId="3" w16cid:durableId="1507012945">
    <w:abstractNumId w:val="8"/>
  </w:num>
  <w:num w:numId="4" w16cid:durableId="1522545383">
    <w:abstractNumId w:val="2"/>
  </w:num>
  <w:num w:numId="5" w16cid:durableId="651181312">
    <w:abstractNumId w:val="1"/>
  </w:num>
  <w:num w:numId="6" w16cid:durableId="2065063151">
    <w:abstractNumId w:val="0"/>
  </w:num>
  <w:num w:numId="7" w16cid:durableId="1040979727">
    <w:abstractNumId w:val="6"/>
  </w:num>
  <w:num w:numId="8" w16cid:durableId="1820727197">
    <w:abstractNumId w:val="4"/>
  </w:num>
  <w:num w:numId="9" w16cid:durableId="637731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51E0E"/>
    <w:rsid w:val="00056B56"/>
    <w:rsid w:val="000C794C"/>
    <w:rsid w:val="000E56A7"/>
    <w:rsid w:val="00197474"/>
    <w:rsid w:val="00276213"/>
    <w:rsid w:val="00286EAA"/>
    <w:rsid w:val="00327D1C"/>
    <w:rsid w:val="00370706"/>
    <w:rsid w:val="00406D40"/>
    <w:rsid w:val="0049296C"/>
    <w:rsid w:val="00533571"/>
    <w:rsid w:val="005A4461"/>
    <w:rsid w:val="00601ACD"/>
    <w:rsid w:val="00700AA3"/>
    <w:rsid w:val="007243F7"/>
    <w:rsid w:val="00750A20"/>
    <w:rsid w:val="00793278"/>
    <w:rsid w:val="00816A20"/>
    <w:rsid w:val="00871372"/>
    <w:rsid w:val="00886DAA"/>
    <w:rsid w:val="008A23A6"/>
    <w:rsid w:val="008D3CAF"/>
    <w:rsid w:val="00914666"/>
    <w:rsid w:val="00981343"/>
    <w:rsid w:val="009E621A"/>
    <w:rsid w:val="00C60262"/>
    <w:rsid w:val="00CA1C71"/>
    <w:rsid w:val="00E701BE"/>
    <w:rsid w:val="00E8686E"/>
    <w:rsid w:val="00EF4F9F"/>
    <w:rsid w:val="00F0404E"/>
    <w:rsid w:val="00F13572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32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2024-07-20T06:15:00Z</dcterms:created>
  <dcterms:modified xsi:type="dcterms:W3CDTF">2024-07-20T06:19:00Z</dcterms:modified>
</cp:coreProperties>
</file>